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39B" w14:textId="77777777" w:rsidR="00133605" w:rsidRDefault="00133605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000000">
        <w:rPr>
          <w:noProof/>
        </w:rPr>
        <w:pict w14:anchorId="7224DD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5" o:title=""/>
            <w10:wrap type="square" side="right"/>
          </v:shape>
        </w:pict>
      </w:r>
    </w:p>
    <w:p w14:paraId="6494D8B5" w14:textId="77777777" w:rsidR="00133605" w:rsidRDefault="00133605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3D4A8B12" w14:textId="77777777" w:rsidR="00133605" w:rsidRDefault="00133605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FC5F9EB" w14:textId="77777777" w:rsidR="00133605" w:rsidRDefault="00133605" w:rsidP="00CF05B2">
      <w:pPr>
        <w:ind w:right="-1"/>
        <w:jc w:val="center"/>
        <w:rPr>
          <w:lang w:val="uk-UA"/>
        </w:rPr>
      </w:pPr>
    </w:p>
    <w:p w14:paraId="1911980C" w14:textId="77777777" w:rsidR="00133605" w:rsidRDefault="00133605" w:rsidP="00CF05B2">
      <w:pPr>
        <w:jc w:val="center"/>
        <w:rPr>
          <w:sz w:val="20"/>
          <w:szCs w:val="20"/>
          <w:lang w:val="uk-UA"/>
        </w:rPr>
      </w:pPr>
    </w:p>
    <w:p w14:paraId="5302B895" w14:textId="77777777" w:rsidR="00133605" w:rsidRDefault="00133605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2A701D1F" w14:textId="77777777" w:rsidR="00133605" w:rsidRDefault="00133605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A1A04CE" w14:textId="77777777" w:rsidR="00133605" w:rsidRDefault="00133605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433724CF" w14:textId="77777777" w:rsidR="00133605" w:rsidRDefault="00133605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358BE81A" w14:textId="77777777" w:rsidR="00133605" w:rsidRDefault="00133605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5353EB2F" w14:textId="77777777" w:rsidR="00133605" w:rsidRDefault="00133605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14:paraId="55725DB0" w14:textId="2D6B5500" w:rsidR="00133605" w:rsidRPr="00F55D9B" w:rsidRDefault="00133605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</w:t>
      </w:r>
      <w:r w:rsidR="00C05171">
        <w:rPr>
          <w:bCs/>
          <w:sz w:val="28"/>
          <w:szCs w:val="28"/>
          <w:lang w:val="uk-UA"/>
        </w:rPr>
        <w:t xml:space="preserve">  </w:t>
      </w:r>
      <w:r w:rsidR="004057AF">
        <w:rPr>
          <w:bCs/>
          <w:sz w:val="28"/>
          <w:szCs w:val="28"/>
          <w:lang w:val="uk-UA"/>
        </w:rPr>
        <w:t xml:space="preserve">    </w:t>
      </w:r>
      <w:r w:rsidR="006F20BD">
        <w:rPr>
          <w:bCs/>
          <w:sz w:val="28"/>
          <w:szCs w:val="28"/>
          <w:lang w:val="uk-UA"/>
        </w:rPr>
        <w:t>17</w:t>
      </w:r>
      <w:r w:rsidR="00B4710C">
        <w:rPr>
          <w:bCs/>
          <w:sz w:val="28"/>
          <w:szCs w:val="28"/>
          <w:lang w:val="uk-UA"/>
        </w:rPr>
        <w:t>.</w:t>
      </w:r>
      <w:r w:rsidR="00F4217F">
        <w:rPr>
          <w:bCs/>
          <w:sz w:val="28"/>
          <w:szCs w:val="28"/>
          <w:lang w:val="uk-UA"/>
        </w:rPr>
        <w:t>0</w:t>
      </w:r>
      <w:r w:rsidR="00F4217F" w:rsidRPr="006F20BD">
        <w:rPr>
          <w:bCs/>
          <w:sz w:val="28"/>
          <w:szCs w:val="28"/>
        </w:rPr>
        <w:t>6</w:t>
      </w:r>
      <w:r w:rsidRPr="00F55D9B">
        <w:rPr>
          <w:bCs/>
          <w:sz w:val="28"/>
          <w:szCs w:val="28"/>
          <w:lang w:val="uk-UA"/>
        </w:rPr>
        <w:t>.202</w:t>
      </w:r>
      <w:r w:rsidR="004057AF">
        <w:rPr>
          <w:bCs/>
          <w:sz w:val="28"/>
          <w:szCs w:val="28"/>
          <w:lang w:val="uk-UA"/>
        </w:rPr>
        <w:t>6</w:t>
      </w:r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 </w:t>
      </w:r>
      <w:r w:rsidR="006F20BD">
        <w:rPr>
          <w:bCs/>
          <w:sz w:val="28"/>
          <w:szCs w:val="20"/>
          <w:lang w:val="uk-UA"/>
        </w:rPr>
        <w:t>252</w:t>
      </w:r>
    </w:p>
    <w:p w14:paraId="1F810D32" w14:textId="77777777" w:rsidR="00133605" w:rsidRDefault="00133605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тимчасового договору</w:t>
      </w:r>
    </w:p>
    <w:p w14:paraId="34E3EBFD" w14:textId="77777777" w:rsidR="00133605" w:rsidRDefault="00133605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14:paraId="26E124ED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>а приміському маршруті</w:t>
      </w:r>
    </w:p>
    <w:p w14:paraId="26524DAC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«Малин – Гранітне - </w:t>
      </w:r>
      <w:proofErr w:type="spellStart"/>
      <w:r>
        <w:rPr>
          <w:sz w:val="28"/>
          <w:szCs w:val="28"/>
          <w:lang w:val="uk-UA"/>
        </w:rPr>
        <w:t>Федорівка</w:t>
      </w:r>
      <w:proofErr w:type="spellEnd"/>
      <w:r>
        <w:rPr>
          <w:sz w:val="28"/>
          <w:szCs w:val="28"/>
          <w:lang w:val="uk-UA"/>
        </w:rPr>
        <w:t xml:space="preserve">» </w:t>
      </w:r>
    </w:p>
    <w:p w14:paraId="3E7A9474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Малинської міської </w:t>
      </w:r>
    </w:p>
    <w:p w14:paraId="7F9DFF3A" w14:textId="77777777" w:rsidR="00133605" w:rsidRPr="006831B3" w:rsidRDefault="00133605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14:paraId="6B555325" w14:textId="77777777" w:rsidR="00133605" w:rsidRPr="00A93C38" w:rsidRDefault="00133605" w:rsidP="00725CC4">
      <w:pPr>
        <w:rPr>
          <w:sz w:val="22"/>
          <w:szCs w:val="22"/>
          <w:lang w:val="uk-UA"/>
        </w:rPr>
      </w:pPr>
    </w:p>
    <w:p w14:paraId="4363B50B" w14:textId="77777777" w:rsidR="00133605" w:rsidRPr="00A93C38" w:rsidRDefault="00133605" w:rsidP="00725CC4">
      <w:pPr>
        <w:rPr>
          <w:sz w:val="22"/>
          <w:szCs w:val="22"/>
          <w:lang w:val="uk-UA"/>
        </w:rPr>
      </w:pPr>
    </w:p>
    <w:p w14:paraId="6325318C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 w:rsidRPr="00B948A0">
        <w:rPr>
          <w:sz w:val="28"/>
          <w:szCs w:val="28"/>
          <w:lang w:val="uk-UA"/>
        </w:rPr>
        <w:t xml:space="preserve"> звернення п</w:t>
      </w:r>
      <w:r>
        <w:rPr>
          <w:sz w:val="28"/>
          <w:szCs w:val="28"/>
          <w:lang w:val="uk-UA"/>
        </w:rPr>
        <w:t xml:space="preserve">еревізника </w:t>
      </w:r>
      <w:r w:rsidRPr="00B948A0"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Каленського</w:t>
      </w:r>
      <w:proofErr w:type="spellEnd"/>
      <w:r>
        <w:rPr>
          <w:sz w:val="28"/>
          <w:szCs w:val="28"/>
          <w:lang w:val="uk-UA"/>
        </w:rPr>
        <w:t xml:space="preserve"> І.Ю.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міському</w:t>
      </w:r>
      <w:r w:rsidRPr="00B948A0">
        <w:rPr>
          <w:sz w:val="28"/>
          <w:szCs w:val="28"/>
          <w:lang w:val="uk-UA"/>
        </w:rPr>
        <w:t xml:space="preserve"> маршрут</w:t>
      </w:r>
      <w:r>
        <w:rPr>
          <w:sz w:val="28"/>
          <w:szCs w:val="28"/>
          <w:lang w:val="uk-UA"/>
        </w:rPr>
        <w:t xml:space="preserve">і «Малин – Гранітне - </w:t>
      </w:r>
      <w:proofErr w:type="spellStart"/>
      <w:r>
        <w:rPr>
          <w:sz w:val="28"/>
          <w:szCs w:val="28"/>
          <w:lang w:val="uk-UA"/>
        </w:rPr>
        <w:t>Федорівка</w:t>
      </w:r>
      <w:proofErr w:type="spellEnd"/>
      <w:r>
        <w:rPr>
          <w:sz w:val="28"/>
          <w:szCs w:val="28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 в межах Малинської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>
        <w:rPr>
          <w:sz w:val="28"/>
          <w:szCs w:val="28"/>
          <w:lang w:val="uk-UA"/>
        </w:rPr>
        <w:t>,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14:paraId="24EABDCC" w14:textId="77777777" w:rsidR="00133605" w:rsidRPr="003D4471" w:rsidRDefault="00133605" w:rsidP="00725CC4">
      <w:pPr>
        <w:jc w:val="both"/>
        <w:rPr>
          <w:sz w:val="10"/>
          <w:szCs w:val="10"/>
          <w:lang w:val="uk-UA"/>
        </w:rPr>
      </w:pPr>
    </w:p>
    <w:p w14:paraId="5C801133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14:paraId="3820C66B" w14:textId="77777777" w:rsidR="00133605" w:rsidRPr="003D4471" w:rsidRDefault="00133605" w:rsidP="00725CC4">
      <w:pPr>
        <w:jc w:val="both"/>
        <w:rPr>
          <w:sz w:val="10"/>
          <w:szCs w:val="10"/>
          <w:lang w:val="uk-UA"/>
        </w:rPr>
      </w:pPr>
    </w:p>
    <w:p w14:paraId="5C68B822" w14:textId="7D28D1C9" w:rsidR="00133605" w:rsidRPr="006E1413" w:rsidRDefault="00133605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Укласти тимчасовий договір з ФОП </w:t>
      </w:r>
      <w:proofErr w:type="spellStart"/>
      <w:r>
        <w:rPr>
          <w:sz w:val="28"/>
          <w:szCs w:val="28"/>
          <w:lang w:val="uk-UA"/>
        </w:rPr>
        <w:t>Каленським</w:t>
      </w:r>
      <w:proofErr w:type="spellEnd"/>
      <w:r>
        <w:rPr>
          <w:sz w:val="28"/>
          <w:szCs w:val="28"/>
          <w:lang w:val="uk-UA"/>
        </w:rPr>
        <w:t xml:space="preserve"> І.Ю.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>межах Малинської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приміському маршруті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«Малин – Гранітне - </w:t>
      </w:r>
      <w:proofErr w:type="spellStart"/>
      <w:r>
        <w:rPr>
          <w:color w:val="000000"/>
          <w:sz w:val="28"/>
          <w:szCs w:val="28"/>
          <w:lang w:val="uk-UA"/>
        </w:rPr>
        <w:t>Федорівка</w:t>
      </w:r>
      <w:proofErr w:type="spellEnd"/>
      <w:r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на тер</w:t>
      </w:r>
      <w:r w:rsidR="00C05171">
        <w:rPr>
          <w:sz w:val="28"/>
          <w:szCs w:val="28"/>
          <w:lang w:val="uk-UA"/>
        </w:rPr>
        <w:t>м</w:t>
      </w:r>
      <w:r w:rsidR="00F4217F">
        <w:rPr>
          <w:sz w:val="28"/>
          <w:szCs w:val="28"/>
          <w:lang w:val="uk-UA"/>
        </w:rPr>
        <w:t>ін                       з 21.06</w:t>
      </w:r>
      <w:r w:rsidR="00C05171">
        <w:rPr>
          <w:sz w:val="28"/>
          <w:szCs w:val="28"/>
          <w:lang w:val="uk-UA"/>
        </w:rPr>
        <w:t>.202</w:t>
      </w:r>
      <w:r w:rsidR="00F4217F">
        <w:rPr>
          <w:sz w:val="28"/>
          <w:szCs w:val="28"/>
          <w:lang w:val="uk-UA"/>
        </w:rPr>
        <w:t>6 до 20.09</w:t>
      </w:r>
      <w:r w:rsidR="00C05171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>.</w:t>
      </w:r>
      <w:r>
        <w:rPr>
          <w:color w:val="777777"/>
          <w:sz w:val="28"/>
          <w:szCs w:val="28"/>
          <w:lang w:val="uk-UA"/>
        </w:rPr>
        <w:t xml:space="preserve"> </w:t>
      </w:r>
    </w:p>
    <w:p w14:paraId="386CD235" w14:textId="77777777" w:rsidR="00133605" w:rsidRPr="00FE712C" w:rsidRDefault="00133605" w:rsidP="00623F04">
      <w:pPr>
        <w:numPr>
          <w:ilvl w:val="0"/>
          <w:numId w:val="1"/>
        </w:numPr>
        <w:ind w:left="0" w:firstLine="30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  <w:r w:rsidRPr="00FE712C">
        <w:rPr>
          <w:sz w:val="28"/>
          <w:lang w:val="uk-UA"/>
        </w:rPr>
        <w:t>голови  Павла ІВАНЕНКА.</w:t>
      </w:r>
    </w:p>
    <w:p w14:paraId="41C91DA3" w14:textId="77777777" w:rsidR="00133605" w:rsidRPr="00EC5751" w:rsidRDefault="00133605" w:rsidP="00725CC4">
      <w:pPr>
        <w:ind w:left="75"/>
        <w:jc w:val="both"/>
        <w:rPr>
          <w:lang w:val="uk-UA"/>
        </w:rPr>
      </w:pPr>
    </w:p>
    <w:p w14:paraId="5B82BCA5" w14:textId="77777777" w:rsidR="00133605" w:rsidRDefault="00133605" w:rsidP="00725CC4">
      <w:pPr>
        <w:ind w:left="75"/>
        <w:jc w:val="both"/>
        <w:rPr>
          <w:lang w:val="uk-UA"/>
        </w:rPr>
      </w:pPr>
    </w:p>
    <w:p w14:paraId="418BFC41" w14:textId="77777777" w:rsidR="00133605" w:rsidRPr="00EC5751" w:rsidRDefault="00133605" w:rsidP="00725CC4">
      <w:pPr>
        <w:ind w:left="75"/>
        <w:jc w:val="both"/>
        <w:rPr>
          <w:lang w:val="uk-UA"/>
        </w:rPr>
      </w:pPr>
    </w:p>
    <w:p w14:paraId="09A8B96B" w14:textId="77777777" w:rsidR="006F20BD" w:rsidRPr="006F20BD" w:rsidRDefault="006F20BD" w:rsidP="006F20BD">
      <w:pPr>
        <w:shd w:val="clear" w:color="auto" w:fill="FFFFFF"/>
        <w:spacing w:after="150"/>
        <w:rPr>
          <w:rFonts w:eastAsia="Calibri"/>
          <w:sz w:val="28"/>
          <w:lang w:val="uk-UA"/>
        </w:rPr>
      </w:pPr>
      <w:r w:rsidRPr="006F20BD">
        <w:rPr>
          <w:rFonts w:eastAsia="Calibri"/>
          <w:sz w:val="28"/>
          <w:lang w:val="uk-UA"/>
        </w:rPr>
        <w:t>Заступник міського голови                                       Віктор ГВОЗДЕЦЬКИЙ</w:t>
      </w:r>
    </w:p>
    <w:p w14:paraId="32591C2F" w14:textId="4E5F116D" w:rsidR="00133605" w:rsidRPr="00F20A6D" w:rsidRDefault="004057AF" w:rsidP="00452000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</w:p>
    <w:p w14:paraId="462982D4" w14:textId="38EA1B57" w:rsidR="004057AF" w:rsidRDefault="00133605" w:rsidP="006F20BD">
      <w:pPr>
        <w:tabs>
          <w:tab w:val="left" w:pos="6804"/>
        </w:tabs>
        <w:ind w:left="75"/>
        <w:jc w:val="both"/>
        <w:rPr>
          <w:sz w:val="22"/>
          <w:szCs w:val="22"/>
          <w:lang w:val="uk-UA"/>
        </w:rPr>
      </w:pPr>
      <w:r>
        <w:rPr>
          <w:sz w:val="28"/>
          <w:lang w:val="uk-UA"/>
        </w:rPr>
        <w:t xml:space="preserve"> </w:t>
      </w: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14:paraId="5E4F2932" w14:textId="56E5BA50" w:rsidR="00C05171" w:rsidRDefault="00C05171" w:rsidP="00C05171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="004057AF">
        <w:rPr>
          <w:sz w:val="22"/>
          <w:szCs w:val="22"/>
          <w:lang w:val="uk-UA"/>
        </w:rPr>
        <w:t>Павло ІВАНЕНКО</w:t>
      </w:r>
    </w:p>
    <w:p w14:paraId="1DEC519C" w14:textId="77777777" w:rsidR="00C05171" w:rsidRDefault="00C05171" w:rsidP="00C05171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14:paraId="0E039D79" w14:textId="54591EE2" w:rsidR="00C05171" w:rsidRDefault="00C05171" w:rsidP="00C05171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7A02940C" w14:textId="053B818D" w:rsidR="004057AF" w:rsidRDefault="004057AF" w:rsidP="00C05171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5A405C61" w14:textId="0175F40B" w:rsidR="00133605" w:rsidRPr="008C15D7" w:rsidRDefault="00133605" w:rsidP="00214625">
      <w:pPr>
        <w:tabs>
          <w:tab w:val="left" w:pos="7350"/>
        </w:tabs>
        <w:jc w:val="both"/>
        <w:rPr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</w:t>
      </w:r>
    </w:p>
    <w:sectPr w:rsidR="00133605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 w15:restartNumberingAfterBreak="0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8990041">
    <w:abstractNumId w:val="0"/>
  </w:num>
  <w:num w:numId="2" w16cid:durableId="768038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8708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57B99"/>
    <w:rsid w:val="00061D0A"/>
    <w:rsid w:val="00065F1A"/>
    <w:rsid w:val="0007035F"/>
    <w:rsid w:val="00085C39"/>
    <w:rsid w:val="000D66ED"/>
    <w:rsid w:val="000F25C0"/>
    <w:rsid w:val="000F6097"/>
    <w:rsid w:val="001066C7"/>
    <w:rsid w:val="00133605"/>
    <w:rsid w:val="001A7ED7"/>
    <w:rsid w:val="001D4E8D"/>
    <w:rsid w:val="001E0CEF"/>
    <w:rsid w:val="00214625"/>
    <w:rsid w:val="00217A58"/>
    <w:rsid w:val="002614A7"/>
    <w:rsid w:val="002670ED"/>
    <w:rsid w:val="002E24EC"/>
    <w:rsid w:val="00332C54"/>
    <w:rsid w:val="00371275"/>
    <w:rsid w:val="00383D4C"/>
    <w:rsid w:val="003A52EB"/>
    <w:rsid w:val="003D4471"/>
    <w:rsid w:val="003D5A10"/>
    <w:rsid w:val="003F520A"/>
    <w:rsid w:val="0040526E"/>
    <w:rsid w:val="004057AF"/>
    <w:rsid w:val="00411536"/>
    <w:rsid w:val="00415867"/>
    <w:rsid w:val="00452000"/>
    <w:rsid w:val="004555FB"/>
    <w:rsid w:val="004E3BB3"/>
    <w:rsid w:val="004F2CA9"/>
    <w:rsid w:val="00503696"/>
    <w:rsid w:val="0051250E"/>
    <w:rsid w:val="005379B3"/>
    <w:rsid w:val="0054530C"/>
    <w:rsid w:val="005B57AB"/>
    <w:rsid w:val="005D28CE"/>
    <w:rsid w:val="00623F04"/>
    <w:rsid w:val="00646AEB"/>
    <w:rsid w:val="0066280E"/>
    <w:rsid w:val="0066703A"/>
    <w:rsid w:val="006831B3"/>
    <w:rsid w:val="006B328C"/>
    <w:rsid w:val="006E1413"/>
    <w:rsid w:val="006F20BD"/>
    <w:rsid w:val="00702C6D"/>
    <w:rsid w:val="007035A8"/>
    <w:rsid w:val="00725CC4"/>
    <w:rsid w:val="00727791"/>
    <w:rsid w:val="0074254A"/>
    <w:rsid w:val="00796916"/>
    <w:rsid w:val="00823D98"/>
    <w:rsid w:val="00837BAB"/>
    <w:rsid w:val="008B3593"/>
    <w:rsid w:val="008C15D7"/>
    <w:rsid w:val="0095612F"/>
    <w:rsid w:val="00966938"/>
    <w:rsid w:val="009725D6"/>
    <w:rsid w:val="00982F4A"/>
    <w:rsid w:val="009A08ED"/>
    <w:rsid w:val="009A3F1C"/>
    <w:rsid w:val="009B6CEF"/>
    <w:rsid w:val="009D2606"/>
    <w:rsid w:val="009E6152"/>
    <w:rsid w:val="00A43A89"/>
    <w:rsid w:val="00A672ED"/>
    <w:rsid w:val="00A93C38"/>
    <w:rsid w:val="00AA1FD5"/>
    <w:rsid w:val="00AE2187"/>
    <w:rsid w:val="00B227A9"/>
    <w:rsid w:val="00B3108C"/>
    <w:rsid w:val="00B468B7"/>
    <w:rsid w:val="00B4710C"/>
    <w:rsid w:val="00B651AC"/>
    <w:rsid w:val="00B717B2"/>
    <w:rsid w:val="00B84ECC"/>
    <w:rsid w:val="00B948A0"/>
    <w:rsid w:val="00B96B5B"/>
    <w:rsid w:val="00BA29B2"/>
    <w:rsid w:val="00BA4FE6"/>
    <w:rsid w:val="00BD7B59"/>
    <w:rsid w:val="00BF037E"/>
    <w:rsid w:val="00C01F96"/>
    <w:rsid w:val="00C05171"/>
    <w:rsid w:val="00C1724D"/>
    <w:rsid w:val="00C74C7A"/>
    <w:rsid w:val="00C758CD"/>
    <w:rsid w:val="00C921FD"/>
    <w:rsid w:val="00CA2C30"/>
    <w:rsid w:val="00CA5CBC"/>
    <w:rsid w:val="00CB51B3"/>
    <w:rsid w:val="00CF05B2"/>
    <w:rsid w:val="00CF1162"/>
    <w:rsid w:val="00D35767"/>
    <w:rsid w:val="00D45710"/>
    <w:rsid w:val="00D836E1"/>
    <w:rsid w:val="00DB3607"/>
    <w:rsid w:val="00E743DE"/>
    <w:rsid w:val="00E75212"/>
    <w:rsid w:val="00EA159E"/>
    <w:rsid w:val="00EA3AF9"/>
    <w:rsid w:val="00EB3A3D"/>
    <w:rsid w:val="00EB6B28"/>
    <w:rsid w:val="00EC048F"/>
    <w:rsid w:val="00EC5751"/>
    <w:rsid w:val="00EC79D5"/>
    <w:rsid w:val="00EE4CD9"/>
    <w:rsid w:val="00EF5FC9"/>
    <w:rsid w:val="00F07B30"/>
    <w:rsid w:val="00F20A6D"/>
    <w:rsid w:val="00F4008B"/>
    <w:rsid w:val="00F4217F"/>
    <w:rsid w:val="00F55D9B"/>
    <w:rsid w:val="00F85359"/>
    <w:rsid w:val="00F90ED6"/>
    <w:rsid w:val="00FA3B46"/>
    <w:rsid w:val="00FC1D19"/>
    <w:rsid w:val="00FD1BF6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803E5A"/>
  <w15:docId w15:val="{A8E41B20-C304-4F4D-A775-11292049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9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1160</Words>
  <Characters>662</Characters>
  <Application>Microsoft Office Word</Application>
  <DocSecurity>0</DocSecurity>
  <Lines>5</Lines>
  <Paragraphs>3</Paragraphs>
  <ScaleCrop>false</ScaleCrop>
  <Company>SPecialiST RePack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malynrada</cp:lastModifiedBy>
  <cp:revision>28</cp:revision>
  <cp:lastPrinted>2024-06-03T07:25:00Z</cp:lastPrinted>
  <dcterms:created xsi:type="dcterms:W3CDTF">2023-12-04T14:29:00Z</dcterms:created>
  <dcterms:modified xsi:type="dcterms:W3CDTF">2026-06-17T07:58:00Z</dcterms:modified>
</cp:coreProperties>
</file>